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6A" w:rsidRDefault="00DB736A" w:rsidP="00DB736A">
      <w:pPr>
        <w:rPr>
          <w:b/>
        </w:rPr>
      </w:pPr>
      <w:r>
        <w:rPr>
          <w:b/>
        </w:rPr>
        <w:t>V</w:t>
      </w:r>
      <w:r w:rsidR="00761722">
        <w:rPr>
          <w:b/>
        </w:rPr>
        <w:t xml:space="preserve">e </w:t>
      </w:r>
      <w:r w:rsidR="008125B8">
        <w:rPr>
          <w:b/>
        </w:rPr>
        <w:t>čtvrtek</w:t>
      </w:r>
      <w:r w:rsidR="00761722">
        <w:rPr>
          <w:b/>
        </w:rPr>
        <w:t xml:space="preserve"> 18.</w:t>
      </w:r>
      <w:r w:rsidR="008125B8">
        <w:rPr>
          <w:b/>
        </w:rPr>
        <w:t>8</w:t>
      </w:r>
      <w:r w:rsidR="00761722">
        <w:rPr>
          <w:b/>
        </w:rPr>
        <w:t xml:space="preserve">.2016 </w:t>
      </w:r>
      <w:r>
        <w:rPr>
          <w:b/>
        </w:rPr>
        <w:t>v </w:t>
      </w:r>
      <w:proofErr w:type="gramStart"/>
      <w:r>
        <w:rPr>
          <w:b/>
        </w:rPr>
        <w:t>19.hod</w:t>
      </w:r>
      <w:proofErr w:type="gramEnd"/>
      <w:r>
        <w:rPr>
          <w:b/>
        </w:rPr>
        <w:t xml:space="preserve"> se v přísálí kulturního zařízení obecního úřadu</w:t>
      </w:r>
      <w:r w:rsidR="00761722">
        <w:rPr>
          <w:b/>
        </w:rPr>
        <w:t xml:space="preserve"> se</w:t>
      </w:r>
      <w:r>
        <w:rPr>
          <w:b/>
        </w:rPr>
        <w:t xml:space="preserve"> uskuteční veřejné zasedání Zastupitelstva obce Kovalovice</w:t>
      </w:r>
    </w:p>
    <w:p w:rsidR="00DB736A" w:rsidRDefault="00DB736A" w:rsidP="00DB736A">
      <w:pPr>
        <w:rPr>
          <w:b/>
        </w:rPr>
      </w:pPr>
    </w:p>
    <w:p w:rsidR="00DB736A" w:rsidRDefault="00DB736A" w:rsidP="00DB736A">
      <w:pPr>
        <w:rPr>
          <w:b/>
        </w:rPr>
      </w:pPr>
      <w:r>
        <w:rPr>
          <w:b/>
        </w:rPr>
        <w:t>Z programu:</w:t>
      </w:r>
    </w:p>
    <w:p w:rsidR="00DB736A" w:rsidRDefault="00DB736A" w:rsidP="00DB736A">
      <w:pPr>
        <w:rPr>
          <w:b/>
        </w:rPr>
      </w:pPr>
    </w:p>
    <w:p w:rsidR="00DB736A" w:rsidRDefault="00DB736A" w:rsidP="00DB736A">
      <w:r>
        <w:t>1)Volba zapisovatele a ověřovatelů</w:t>
      </w:r>
    </w:p>
    <w:p w:rsidR="00682A8F" w:rsidRDefault="002E79BF" w:rsidP="00DB736A">
      <w:r>
        <w:t>2</w:t>
      </w:r>
      <w:r w:rsidR="00682A8F">
        <w:t xml:space="preserve">) Schválení </w:t>
      </w:r>
      <w:r w:rsidR="008125B8">
        <w:t>kupní smlouvy na pozemek p.č.64 v </w:t>
      </w:r>
      <w:proofErr w:type="spellStart"/>
      <w:proofErr w:type="gramStart"/>
      <w:r w:rsidR="008125B8">
        <w:t>k.ú.Kovalovice</w:t>
      </w:r>
      <w:proofErr w:type="spellEnd"/>
      <w:proofErr w:type="gramEnd"/>
      <w:r w:rsidR="008125B8">
        <w:t xml:space="preserve"> od ÚZSVM</w:t>
      </w:r>
    </w:p>
    <w:p w:rsidR="008125B8" w:rsidRDefault="008125B8" w:rsidP="00DB736A">
      <w:r>
        <w:t xml:space="preserve">3) Schválení dodavatele ukazatele rychlosti s kamerovým zařízením </w:t>
      </w:r>
    </w:p>
    <w:p w:rsidR="00DB736A" w:rsidRDefault="008125B8" w:rsidP="00DB736A">
      <w:r>
        <w:t>4</w:t>
      </w:r>
      <w:r w:rsidR="00DB736A">
        <w:t xml:space="preserve">) Schválení </w:t>
      </w:r>
      <w:r>
        <w:t>příspěvku na financování systému IDS JMK na rok 2017</w:t>
      </w:r>
    </w:p>
    <w:p w:rsidR="00DB736A" w:rsidRDefault="008125B8" w:rsidP="00DB736A">
      <w:r>
        <w:t>5</w:t>
      </w:r>
      <w:r w:rsidR="00DB736A">
        <w:t xml:space="preserve">) Schválení </w:t>
      </w:r>
      <w:r>
        <w:t>přijetí finanční daru pro potřeby dětí MŠ</w:t>
      </w:r>
    </w:p>
    <w:p w:rsidR="00173DAD" w:rsidRDefault="00173DAD" w:rsidP="00DB736A">
      <w:r>
        <w:t xml:space="preserve">6) Informace o rozpočtových opatřeních </w:t>
      </w:r>
      <w:proofErr w:type="gramStart"/>
      <w:r>
        <w:t>č.1,2,3</w:t>
      </w:r>
      <w:proofErr w:type="gramEnd"/>
      <w:r>
        <w:t>.</w:t>
      </w:r>
    </w:p>
    <w:p w:rsidR="008125B8" w:rsidRDefault="00173DAD" w:rsidP="00DB736A">
      <w:r>
        <w:t>7</w:t>
      </w:r>
      <w:r w:rsidR="008125B8">
        <w:t>) Různé</w:t>
      </w:r>
    </w:p>
    <w:p w:rsidR="00E11CC0" w:rsidRDefault="00E11CC0"/>
    <w:p w:rsidR="003C7C4B" w:rsidRDefault="003C7C4B"/>
    <w:p w:rsidR="003C7C4B" w:rsidRDefault="003C7C4B"/>
    <w:p w:rsidR="003C7C4B" w:rsidRDefault="003C7C4B"/>
    <w:p w:rsidR="003C7C4B" w:rsidRDefault="003C7C4B">
      <w:bookmarkStart w:id="0" w:name="_GoBack"/>
      <w:bookmarkEnd w:id="0"/>
    </w:p>
    <w:sectPr w:rsidR="003C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3B"/>
    <w:rsid w:val="000B5F9E"/>
    <w:rsid w:val="0016732C"/>
    <w:rsid w:val="00173DAD"/>
    <w:rsid w:val="001C01B9"/>
    <w:rsid w:val="001D073B"/>
    <w:rsid w:val="00241769"/>
    <w:rsid w:val="002E79BF"/>
    <w:rsid w:val="003C7C4B"/>
    <w:rsid w:val="004D356E"/>
    <w:rsid w:val="005C3E78"/>
    <w:rsid w:val="00682A8F"/>
    <w:rsid w:val="00703334"/>
    <w:rsid w:val="00761722"/>
    <w:rsid w:val="008125B8"/>
    <w:rsid w:val="008F5D97"/>
    <w:rsid w:val="00C06CDF"/>
    <w:rsid w:val="00D47D60"/>
    <w:rsid w:val="00DB736A"/>
    <w:rsid w:val="00E11CC0"/>
    <w:rsid w:val="00F017F6"/>
    <w:rsid w:val="00F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1BA9-BF0E-47B3-9DA4-627A6557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7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C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28</cp:revision>
  <cp:lastPrinted>2016-08-15T11:59:00Z</cp:lastPrinted>
  <dcterms:created xsi:type="dcterms:W3CDTF">2016-04-14T09:25:00Z</dcterms:created>
  <dcterms:modified xsi:type="dcterms:W3CDTF">2016-08-15T14:39:00Z</dcterms:modified>
</cp:coreProperties>
</file>