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153E7" w14:textId="77777777" w:rsidR="001F5DB5" w:rsidRDefault="00ED249C" w:rsidP="00ED249C">
      <w:pPr>
        <w:rPr>
          <w:b/>
        </w:rPr>
      </w:pPr>
      <w:r>
        <w:rPr>
          <w:b/>
        </w:rPr>
        <w:t>V</w:t>
      </w:r>
      <w:r w:rsidR="00814E69">
        <w:rPr>
          <w:b/>
        </w:rPr>
        <w:t xml:space="preserve"> úterý</w:t>
      </w:r>
      <w:r>
        <w:rPr>
          <w:b/>
        </w:rPr>
        <w:t xml:space="preserve"> 9.</w:t>
      </w:r>
      <w:r w:rsidR="00814E69">
        <w:rPr>
          <w:b/>
        </w:rPr>
        <w:t>12.</w:t>
      </w:r>
      <w:r>
        <w:rPr>
          <w:b/>
        </w:rPr>
        <w:t>202</w:t>
      </w:r>
      <w:r w:rsidR="00814E69">
        <w:rPr>
          <w:b/>
        </w:rPr>
        <w:t>5</w:t>
      </w:r>
      <w:r>
        <w:rPr>
          <w:b/>
        </w:rPr>
        <w:t xml:space="preserve"> v 18.00 hod se v zasedací místnosti obecního úřadu Kovalovice</w:t>
      </w:r>
      <w:r w:rsidR="00973F3E">
        <w:rPr>
          <w:b/>
        </w:rPr>
        <w:t>,</w:t>
      </w:r>
    </w:p>
    <w:p w14:paraId="550C99DD" w14:textId="1C8CD382" w:rsidR="00ED249C" w:rsidRDefault="00ED249C" w:rsidP="00ED249C">
      <w:pPr>
        <w:rPr>
          <w:b/>
        </w:rPr>
      </w:pPr>
      <w:r>
        <w:rPr>
          <w:b/>
        </w:rPr>
        <w:t xml:space="preserve"> uskuteční veřejné zasedání Zastupitelstva obce Kovalovice</w:t>
      </w:r>
    </w:p>
    <w:p w14:paraId="5F7786C1" w14:textId="77777777" w:rsidR="00ED249C" w:rsidRDefault="00ED249C" w:rsidP="00ED249C">
      <w:pPr>
        <w:rPr>
          <w:b/>
        </w:rPr>
      </w:pPr>
    </w:p>
    <w:p w14:paraId="0779814B" w14:textId="77777777" w:rsidR="00ED249C" w:rsidRDefault="00ED249C" w:rsidP="00ED249C">
      <w:pPr>
        <w:rPr>
          <w:b/>
        </w:rPr>
      </w:pPr>
      <w:r>
        <w:rPr>
          <w:b/>
        </w:rPr>
        <w:t>Z programu:</w:t>
      </w:r>
    </w:p>
    <w:p w14:paraId="5B61D24B" w14:textId="77777777" w:rsidR="00ED249C" w:rsidRDefault="00ED249C" w:rsidP="00ED249C">
      <w:r>
        <w:t xml:space="preserve">1) Volba ověřovatelů, zapisovatele a schválení programu jednání          </w:t>
      </w:r>
    </w:p>
    <w:p w14:paraId="43F27596" w14:textId="77777777" w:rsidR="00EB5780" w:rsidRPr="00FF58EA" w:rsidRDefault="00ED249C" w:rsidP="00ED249C">
      <w:r>
        <w:t>2</w:t>
      </w:r>
      <w:r w:rsidRPr="00FF58EA">
        <w:t xml:space="preserve">) </w:t>
      </w:r>
      <w:r w:rsidR="00266856" w:rsidRPr="00FF58EA">
        <w:t>Schválení návrhu rozpočtu obce Kovalovice na rok 2026</w:t>
      </w:r>
    </w:p>
    <w:p w14:paraId="36B38C97" w14:textId="661DA365" w:rsidR="00FF58EA" w:rsidRPr="00FF58EA" w:rsidRDefault="00EB5780" w:rsidP="00FF58EA">
      <w:pPr>
        <w:pStyle w:val="Bezmezer"/>
        <w:rPr>
          <w:rFonts w:ascii="Times New Roman" w:hAnsi="Times New Roman"/>
          <w:sz w:val="24"/>
          <w:szCs w:val="24"/>
        </w:rPr>
      </w:pPr>
      <w:r w:rsidRPr="00FF58EA">
        <w:rPr>
          <w:rFonts w:ascii="Times New Roman" w:hAnsi="Times New Roman"/>
          <w:sz w:val="24"/>
          <w:szCs w:val="24"/>
        </w:rPr>
        <w:t xml:space="preserve">3) </w:t>
      </w:r>
      <w:r w:rsidR="00FF58EA" w:rsidRPr="00FF58EA">
        <w:rPr>
          <w:rFonts w:ascii="Times New Roman" w:hAnsi="Times New Roman"/>
          <w:sz w:val="24"/>
          <w:szCs w:val="24"/>
        </w:rPr>
        <w:t>Schválení střednědobého rozpočtového výhledu obce Kovalovice na roky 202</w:t>
      </w:r>
      <w:r w:rsidR="00FF58EA">
        <w:rPr>
          <w:rFonts w:ascii="Times New Roman" w:hAnsi="Times New Roman"/>
          <w:sz w:val="24"/>
          <w:szCs w:val="24"/>
        </w:rPr>
        <w:t>7</w:t>
      </w:r>
      <w:r w:rsidR="00FF58EA" w:rsidRPr="00FF58EA">
        <w:rPr>
          <w:rFonts w:ascii="Times New Roman" w:hAnsi="Times New Roman"/>
          <w:sz w:val="24"/>
          <w:szCs w:val="24"/>
        </w:rPr>
        <w:t>-202</w:t>
      </w:r>
      <w:r w:rsidR="00FF58EA">
        <w:rPr>
          <w:rFonts w:ascii="Times New Roman" w:hAnsi="Times New Roman"/>
          <w:sz w:val="24"/>
          <w:szCs w:val="24"/>
        </w:rPr>
        <w:t>8</w:t>
      </w:r>
      <w:r w:rsidR="00FF58EA" w:rsidRPr="00FF58EA">
        <w:rPr>
          <w:rFonts w:ascii="Times New Roman" w:hAnsi="Times New Roman"/>
          <w:sz w:val="24"/>
          <w:szCs w:val="24"/>
        </w:rPr>
        <w:t xml:space="preserve"> </w:t>
      </w:r>
    </w:p>
    <w:p w14:paraId="6F431F35" w14:textId="5C3B4646" w:rsidR="00A60267" w:rsidRDefault="00ED249C" w:rsidP="00ED249C">
      <w:r w:rsidRPr="00FF58EA">
        <w:t xml:space="preserve">4) </w:t>
      </w:r>
      <w:r w:rsidR="006E5868">
        <w:t xml:space="preserve">Schválení smlouvy o poskytnutí dotace </w:t>
      </w:r>
      <w:r w:rsidR="00B727BE">
        <w:t xml:space="preserve">z rozpočtu JMK na realizaci </w:t>
      </w:r>
      <w:r w:rsidR="00872387">
        <w:t xml:space="preserve">Územního plánu obce </w:t>
      </w:r>
    </w:p>
    <w:p w14:paraId="14E6033F" w14:textId="3512564C" w:rsidR="00ED249C" w:rsidRPr="00FF58EA" w:rsidRDefault="00A60267" w:rsidP="00ED249C">
      <w:r>
        <w:t>5</w:t>
      </w:r>
      <w:r w:rsidR="006E5868">
        <w:t xml:space="preserve">) </w:t>
      </w:r>
      <w:r w:rsidR="00ED249C" w:rsidRPr="00FF58EA">
        <w:t xml:space="preserve">Schválení </w:t>
      </w:r>
      <w:r w:rsidR="00460BA7">
        <w:t xml:space="preserve">plánu inventur </w:t>
      </w:r>
      <w:r w:rsidR="00E54DD1">
        <w:t>pro</w:t>
      </w:r>
      <w:r w:rsidR="00460BA7">
        <w:t xml:space="preserve"> provedení</w:t>
      </w:r>
      <w:r w:rsidR="00E54DD1">
        <w:t xml:space="preserve"> inventarizac</w:t>
      </w:r>
      <w:r w:rsidR="001B5589">
        <w:t>e</w:t>
      </w:r>
      <w:r w:rsidR="00E54DD1">
        <w:t xml:space="preserve"> majetku obce za rok 2025</w:t>
      </w:r>
      <w:r w:rsidR="00460BA7">
        <w:t xml:space="preserve"> </w:t>
      </w:r>
      <w:r w:rsidR="0015177F" w:rsidRPr="00FF58EA">
        <w:t xml:space="preserve"> </w:t>
      </w:r>
      <w:r w:rsidR="00ED249C" w:rsidRPr="00FF58EA">
        <w:t xml:space="preserve"> </w:t>
      </w:r>
    </w:p>
    <w:p w14:paraId="57173691" w14:textId="360090E6" w:rsidR="0015177F" w:rsidRDefault="00F640B4" w:rsidP="00ED249C">
      <w:r>
        <w:t>6</w:t>
      </w:r>
      <w:r w:rsidR="0015177F" w:rsidRPr="00FF58EA">
        <w:t xml:space="preserve">) </w:t>
      </w:r>
      <w:r w:rsidR="00951D07">
        <w:t xml:space="preserve">Smlouva o zřízení služebnosti </w:t>
      </w:r>
      <w:r w:rsidR="003C7DD4">
        <w:t xml:space="preserve">inženýrské sítě </w:t>
      </w:r>
      <w:r w:rsidR="00F16576">
        <w:t>–</w:t>
      </w:r>
      <w:r w:rsidR="003C7DD4">
        <w:t xml:space="preserve"> V</w:t>
      </w:r>
      <w:r w:rsidR="00F16576">
        <w:t>I</w:t>
      </w:r>
      <w:r w:rsidR="003C7DD4">
        <w:t>V</w:t>
      </w:r>
      <w:r w:rsidR="00F16576">
        <w:t>O CONNECTION</w:t>
      </w:r>
      <w:r w:rsidR="007D614C">
        <w:t xml:space="preserve"> spol. s.r.o.</w:t>
      </w:r>
    </w:p>
    <w:p w14:paraId="67AE58E4" w14:textId="40C6005E" w:rsidR="00ED249C" w:rsidRDefault="00F640B4" w:rsidP="00ED249C">
      <w:r>
        <w:t>7</w:t>
      </w:r>
      <w:r w:rsidR="0015177F">
        <w:t>)</w:t>
      </w:r>
      <w:r w:rsidR="007D614C">
        <w:t xml:space="preserve"> </w:t>
      </w:r>
      <w:r w:rsidR="0055470C">
        <w:t>Schválení stanov transform</w:t>
      </w:r>
      <w:r w:rsidR="00772C64">
        <w:t>ace DSO Šlapanice na Společenství obcí</w:t>
      </w:r>
      <w:r w:rsidR="0055470C">
        <w:t xml:space="preserve"> </w:t>
      </w:r>
      <w:r w:rsidR="00C77FE1">
        <w:t xml:space="preserve"> </w:t>
      </w:r>
      <w:r w:rsidR="00ED249C">
        <w:t xml:space="preserve"> </w:t>
      </w:r>
    </w:p>
    <w:p w14:paraId="2694FF71" w14:textId="79C0F30C" w:rsidR="00ED249C" w:rsidRDefault="00F640B4" w:rsidP="00ED249C">
      <w:r>
        <w:t>8</w:t>
      </w:r>
      <w:r w:rsidR="00ED249C">
        <w:t xml:space="preserve">) </w:t>
      </w:r>
      <w:r w:rsidR="00BF599E">
        <w:t xml:space="preserve">Schválení </w:t>
      </w:r>
      <w:r w:rsidR="00CC4F2B">
        <w:t>směn</w:t>
      </w:r>
      <w:r w:rsidR="00BF599E">
        <w:t>y</w:t>
      </w:r>
      <w:r w:rsidR="00CC4F2B">
        <w:t xml:space="preserve"> části katastrálního území</w:t>
      </w:r>
      <w:r w:rsidR="00793A99">
        <w:t xml:space="preserve"> obce</w:t>
      </w:r>
      <w:r w:rsidR="00CC4F2B">
        <w:t xml:space="preserve"> </w:t>
      </w:r>
      <w:r w:rsidR="00BF599E">
        <w:t xml:space="preserve">Kovalovice </w:t>
      </w:r>
      <w:r w:rsidR="00CC4F2B">
        <w:t>s obcí Viničné Šumice</w:t>
      </w:r>
      <w:r w:rsidR="00793A99">
        <w:t xml:space="preserve"> </w:t>
      </w:r>
    </w:p>
    <w:p w14:paraId="3D185902" w14:textId="7C4E3A6F" w:rsidR="00C77FE1" w:rsidRDefault="00F640B4" w:rsidP="00ED249C">
      <w:r>
        <w:t>9</w:t>
      </w:r>
      <w:r w:rsidR="00C77FE1">
        <w:t>) Rozpočtové opatření č.</w:t>
      </w:r>
      <w:r w:rsidR="00A776C7">
        <w:t>4</w:t>
      </w:r>
    </w:p>
    <w:p w14:paraId="6A1B7C16" w14:textId="45DAF65C" w:rsidR="00CC4F2B" w:rsidRDefault="00F640B4" w:rsidP="00ED249C">
      <w:r>
        <w:t>10</w:t>
      </w:r>
      <w:r w:rsidR="00CC4F2B">
        <w:t>) Různé</w:t>
      </w:r>
    </w:p>
    <w:p w14:paraId="3B745A71" w14:textId="77777777" w:rsidR="00ED249C" w:rsidRDefault="00ED249C" w:rsidP="00ED249C"/>
    <w:p w14:paraId="79BE83F4" w14:textId="77777777" w:rsidR="00ED249C" w:rsidRDefault="00ED249C" w:rsidP="00ED249C"/>
    <w:p w14:paraId="1CD91EDB" w14:textId="77777777" w:rsidR="00ED249C" w:rsidRDefault="00ED249C" w:rsidP="00ED249C"/>
    <w:p w14:paraId="50816ABC" w14:textId="77777777" w:rsidR="00ED249C" w:rsidRDefault="00ED249C" w:rsidP="00ED249C"/>
    <w:p w14:paraId="0FE88A76" w14:textId="77777777" w:rsidR="00ED249C" w:rsidRDefault="00ED249C" w:rsidP="00ED249C"/>
    <w:p w14:paraId="67149460" w14:textId="076EFF48" w:rsidR="00ED249C" w:rsidRDefault="00ED249C" w:rsidP="00ED249C">
      <w:r>
        <w:t xml:space="preserve">Vyvěšeno: </w:t>
      </w:r>
      <w:r w:rsidR="00DF3BAD">
        <w:t>2</w:t>
      </w:r>
      <w:r>
        <w:t>.</w:t>
      </w:r>
      <w:r w:rsidR="00DF3BAD">
        <w:t>12</w:t>
      </w:r>
      <w:r>
        <w:t>.202</w:t>
      </w:r>
      <w:r w:rsidR="00DF3BAD">
        <w:t>5</w:t>
      </w:r>
    </w:p>
    <w:p w14:paraId="1B8D19F8" w14:textId="330BC107" w:rsidR="00ED249C" w:rsidRDefault="00ED249C" w:rsidP="00ED249C">
      <w:r>
        <w:t>Sňato:</w:t>
      </w:r>
      <w:r w:rsidR="00DF3BAD">
        <w:t xml:space="preserve"> 9.12.2025</w:t>
      </w:r>
    </w:p>
    <w:p w14:paraId="0F29F293" w14:textId="77777777" w:rsidR="00ED249C" w:rsidRDefault="00ED249C" w:rsidP="00ED249C"/>
    <w:p w14:paraId="574B9CB6" w14:textId="77777777" w:rsidR="00ED249C" w:rsidRDefault="00ED249C" w:rsidP="00ED249C"/>
    <w:p w14:paraId="0AC7CB83" w14:textId="77777777" w:rsidR="00C1006A" w:rsidRDefault="00C1006A"/>
    <w:sectPr w:rsidR="00C100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662"/>
    <w:rsid w:val="0015177F"/>
    <w:rsid w:val="001B5589"/>
    <w:rsid w:val="001F5DB5"/>
    <w:rsid w:val="00266856"/>
    <w:rsid w:val="00354BEF"/>
    <w:rsid w:val="003C7DD4"/>
    <w:rsid w:val="00460BA7"/>
    <w:rsid w:val="0054509F"/>
    <w:rsid w:val="00551344"/>
    <w:rsid w:val="0055470C"/>
    <w:rsid w:val="006E5868"/>
    <w:rsid w:val="00772C64"/>
    <w:rsid w:val="00793A99"/>
    <w:rsid w:val="007D614C"/>
    <w:rsid w:val="00814E69"/>
    <w:rsid w:val="00872387"/>
    <w:rsid w:val="00951D07"/>
    <w:rsid w:val="00973F3E"/>
    <w:rsid w:val="00974CFB"/>
    <w:rsid w:val="009C7662"/>
    <w:rsid w:val="009E22E7"/>
    <w:rsid w:val="00A60267"/>
    <w:rsid w:val="00A776C7"/>
    <w:rsid w:val="00B727BE"/>
    <w:rsid w:val="00BF599E"/>
    <w:rsid w:val="00C1006A"/>
    <w:rsid w:val="00C77FE1"/>
    <w:rsid w:val="00CC4F2B"/>
    <w:rsid w:val="00DF3BAD"/>
    <w:rsid w:val="00E54DD1"/>
    <w:rsid w:val="00EB5780"/>
    <w:rsid w:val="00ED249C"/>
    <w:rsid w:val="00F16576"/>
    <w:rsid w:val="00F640B4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0BE2C"/>
  <w15:chartTrackingRefBased/>
  <w15:docId w15:val="{61145374-C7A6-4CD4-87E2-640C9F043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D249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F58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124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Účet Microsoft</dc:creator>
  <cp:keywords/>
  <dc:description/>
  <cp:lastModifiedBy>Milan Blahák - starosta Kovalovice</cp:lastModifiedBy>
  <cp:revision>26</cp:revision>
  <dcterms:created xsi:type="dcterms:W3CDTF">2025-02-06T10:02:00Z</dcterms:created>
  <dcterms:modified xsi:type="dcterms:W3CDTF">2025-12-02T10:23:00Z</dcterms:modified>
</cp:coreProperties>
</file>