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BE" w:rsidRDefault="00884DBE" w:rsidP="00884DBE">
      <w:pPr>
        <w:rPr>
          <w:b/>
        </w:rPr>
      </w:pPr>
      <w:r>
        <w:rPr>
          <w:b/>
        </w:rPr>
        <w:t xml:space="preserve">V úterý </w:t>
      </w:r>
      <w:proofErr w:type="gramStart"/>
      <w:r w:rsidR="00F37220">
        <w:rPr>
          <w:b/>
        </w:rPr>
        <w:t>7</w:t>
      </w:r>
      <w:r>
        <w:rPr>
          <w:b/>
        </w:rPr>
        <w:t>.11.2023</w:t>
      </w:r>
      <w:proofErr w:type="gramEnd"/>
      <w:r>
        <w:rPr>
          <w:b/>
        </w:rPr>
        <w:t xml:space="preserve"> v 18.00 hod se v zasedací místnosti obecního úřadu Kovalovice  uskuteční veřejné zasedání Zastupitelstva obce Kovalovice</w:t>
      </w:r>
    </w:p>
    <w:p w:rsidR="00884DBE" w:rsidRDefault="00884DBE" w:rsidP="00884DBE">
      <w:pPr>
        <w:rPr>
          <w:b/>
        </w:rPr>
      </w:pPr>
    </w:p>
    <w:p w:rsidR="00884DBE" w:rsidRDefault="00884DBE" w:rsidP="00884DBE">
      <w:pPr>
        <w:rPr>
          <w:b/>
        </w:rPr>
      </w:pPr>
      <w:r>
        <w:rPr>
          <w:b/>
        </w:rPr>
        <w:t>Z programu:</w:t>
      </w:r>
    </w:p>
    <w:p w:rsidR="00884DBE" w:rsidRDefault="00884DBE" w:rsidP="00884DBE">
      <w:r>
        <w:t xml:space="preserve">1) Volba ověřovatelů, zapisovatele a schválení programu jednání          </w:t>
      </w:r>
    </w:p>
    <w:p w:rsidR="00884DBE" w:rsidRDefault="00884DBE" w:rsidP="00884DBE">
      <w:r>
        <w:t xml:space="preserve">2) Schválení smlouvy </w:t>
      </w:r>
      <w:proofErr w:type="gramStart"/>
      <w:r>
        <w:t>č.7221300051</w:t>
      </w:r>
      <w:proofErr w:type="gramEnd"/>
      <w:r>
        <w:t xml:space="preserve"> o poskytnutí podpory ze SFŽP na </w:t>
      </w:r>
      <w:proofErr w:type="spellStart"/>
      <w:r>
        <w:t>fotovolt</w:t>
      </w:r>
      <w:proofErr w:type="spellEnd"/>
      <w:r>
        <w:t xml:space="preserve">. elektrárny na </w:t>
      </w:r>
    </w:p>
    <w:p w:rsidR="00884DBE" w:rsidRDefault="00884DBE" w:rsidP="00884DBE">
      <w:r>
        <w:t xml:space="preserve">     budově obecního úřadu </w:t>
      </w:r>
    </w:p>
    <w:p w:rsidR="00884DBE" w:rsidRDefault="00884DBE" w:rsidP="00884DBE">
      <w:proofErr w:type="gramStart"/>
      <w:r>
        <w:t>3)  Schválení</w:t>
      </w:r>
      <w:proofErr w:type="gramEnd"/>
      <w:r>
        <w:t xml:space="preserve"> smlouvy o spolupráci při zajištění zpětného odběru – EKO-KOM, a.s. </w:t>
      </w:r>
    </w:p>
    <w:p w:rsidR="00884DBE" w:rsidRDefault="00884DBE" w:rsidP="00884DBE">
      <w:proofErr w:type="gramStart"/>
      <w:r>
        <w:t>4)  Schválení</w:t>
      </w:r>
      <w:proofErr w:type="gramEnd"/>
      <w:r>
        <w:t xml:space="preserve"> smlouvy o zřízení věcného břemene č.PR-014330080295/002 –ADS kabelové </w:t>
      </w:r>
    </w:p>
    <w:p w:rsidR="00DC726C" w:rsidRDefault="00884DBE" w:rsidP="00884DBE">
      <w:r>
        <w:t xml:space="preserve">     vedení NN</w:t>
      </w:r>
    </w:p>
    <w:p w:rsidR="00884DBE" w:rsidRDefault="00DC726C" w:rsidP="00884DBE">
      <w:r>
        <w:t xml:space="preserve">5)  Nákup pozemku </w:t>
      </w:r>
      <w:proofErr w:type="gramStart"/>
      <w:r>
        <w:t>p.č.</w:t>
      </w:r>
      <w:proofErr w:type="gramEnd"/>
      <w:r>
        <w:t>1941/1</w:t>
      </w:r>
      <w:r w:rsidR="001E108F">
        <w:t xml:space="preserve">v </w:t>
      </w:r>
      <w:proofErr w:type="spellStart"/>
      <w:r w:rsidR="001E108F">
        <w:t>k.ú.Vin.Šumice</w:t>
      </w:r>
      <w:proofErr w:type="spellEnd"/>
      <w:r>
        <w:t xml:space="preserve"> </w:t>
      </w:r>
      <w:r w:rsidR="00884DBE">
        <w:t xml:space="preserve"> </w:t>
      </w:r>
    </w:p>
    <w:p w:rsidR="005E5699" w:rsidRDefault="005E5699" w:rsidP="00884DBE">
      <w:proofErr w:type="gramStart"/>
      <w:r>
        <w:t>6)  Schválení</w:t>
      </w:r>
      <w:proofErr w:type="gramEnd"/>
      <w:r>
        <w:t xml:space="preserve"> obecně závazné vyhlášky o místním poplatku za obecní systém odpadového </w:t>
      </w:r>
    </w:p>
    <w:p w:rsidR="005E5699" w:rsidRDefault="005E5699" w:rsidP="00884DBE">
      <w:r>
        <w:t xml:space="preserve">     hospodářství</w:t>
      </w:r>
    </w:p>
    <w:p w:rsidR="005E5699" w:rsidRDefault="005E5699" w:rsidP="00884DBE">
      <w:proofErr w:type="gramStart"/>
      <w:r>
        <w:t>7</w:t>
      </w:r>
      <w:r w:rsidR="00884DBE">
        <w:t xml:space="preserve">)  </w:t>
      </w:r>
      <w:r>
        <w:t>Schválení</w:t>
      </w:r>
      <w:proofErr w:type="gramEnd"/>
      <w:r>
        <w:t xml:space="preserve"> obecně závazné vyhlášky o místním poplatku ze psa</w:t>
      </w:r>
    </w:p>
    <w:p w:rsidR="00884DBE" w:rsidRDefault="005E5699" w:rsidP="00884DBE">
      <w:r>
        <w:t xml:space="preserve">8)  </w:t>
      </w:r>
      <w:bookmarkStart w:id="0" w:name="_GoBack"/>
      <w:bookmarkEnd w:id="0"/>
      <w:r w:rsidR="00884DBE">
        <w:t xml:space="preserve">Různé </w:t>
      </w:r>
    </w:p>
    <w:p w:rsidR="00884DBE" w:rsidRDefault="00884DBE" w:rsidP="00884DBE"/>
    <w:p w:rsidR="00884DBE" w:rsidRDefault="00884DBE" w:rsidP="00884DBE"/>
    <w:p w:rsidR="00884DBE" w:rsidRDefault="00884DBE" w:rsidP="00884DBE"/>
    <w:p w:rsidR="00884DBE" w:rsidRDefault="00884DBE" w:rsidP="00884DBE"/>
    <w:p w:rsidR="00884DBE" w:rsidRDefault="00884DBE" w:rsidP="00884DBE"/>
    <w:p w:rsidR="00884DBE" w:rsidRDefault="00884DBE" w:rsidP="00884DBE"/>
    <w:p w:rsidR="00884DBE" w:rsidRDefault="00884DBE" w:rsidP="00884DBE">
      <w:r>
        <w:t xml:space="preserve">Vyvěšeno: </w:t>
      </w:r>
      <w:proofErr w:type="gramStart"/>
      <w:r>
        <w:t>31.10.2023</w:t>
      </w:r>
      <w:proofErr w:type="gramEnd"/>
    </w:p>
    <w:p w:rsidR="00884DBE" w:rsidRDefault="00884DBE" w:rsidP="00884DBE">
      <w:r>
        <w:t>Sňato:</w:t>
      </w:r>
    </w:p>
    <w:p w:rsidR="00884DBE" w:rsidRDefault="00884DBE" w:rsidP="00884DBE"/>
    <w:p w:rsidR="00884DBE" w:rsidRDefault="00884DBE" w:rsidP="00884DBE"/>
    <w:p w:rsidR="00884DBE" w:rsidRDefault="00884DBE" w:rsidP="00884DBE"/>
    <w:p w:rsidR="00884DBE" w:rsidRDefault="00884DBE" w:rsidP="00884DBE"/>
    <w:p w:rsidR="00884DBE" w:rsidRDefault="00884DBE" w:rsidP="00884DBE"/>
    <w:p w:rsidR="00884DBE" w:rsidRDefault="00884DBE" w:rsidP="00884DBE"/>
    <w:p w:rsidR="00884DBE" w:rsidRDefault="00884DBE" w:rsidP="00884DBE"/>
    <w:p w:rsidR="00884DBE" w:rsidRDefault="00884DBE" w:rsidP="00884DBE"/>
    <w:p w:rsidR="00884DBE" w:rsidRDefault="00884DBE" w:rsidP="00884DBE"/>
    <w:p w:rsidR="00884DBE" w:rsidRDefault="00884DBE" w:rsidP="00884DBE"/>
    <w:p w:rsidR="00BE204C" w:rsidRDefault="00BE204C"/>
    <w:sectPr w:rsidR="00BE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78"/>
    <w:rsid w:val="001E108F"/>
    <w:rsid w:val="005E5699"/>
    <w:rsid w:val="00884DBE"/>
    <w:rsid w:val="00985378"/>
    <w:rsid w:val="00BE204C"/>
    <w:rsid w:val="00DC726C"/>
    <w:rsid w:val="00F3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ABF31-0635-4669-9A9F-CC116564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4D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5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8</cp:revision>
  <dcterms:created xsi:type="dcterms:W3CDTF">2023-11-02T13:18:00Z</dcterms:created>
  <dcterms:modified xsi:type="dcterms:W3CDTF">2023-11-03T08:00:00Z</dcterms:modified>
</cp:coreProperties>
</file>