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B" w:rsidRDefault="002F53BB" w:rsidP="002F53BB">
      <w:pPr>
        <w:rPr>
          <w:b/>
        </w:rPr>
      </w:pPr>
      <w:r>
        <w:rPr>
          <w:b/>
        </w:rPr>
        <w:t>V</w:t>
      </w:r>
      <w:r w:rsidR="00E7733F">
        <w:rPr>
          <w:b/>
        </w:rPr>
        <w:t xml:space="preserve"> úterý</w:t>
      </w:r>
      <w:r w:rsidR="00B27BA5">
        <w:rPr>
          <w:b/>
        </w:rPr>
        <w:t xml:space="preserve"> </w:t>
      </w:r>
      <w:proofErr w:type="gramStart"/>
      <w:r w:rsidR="00E7733F">
        <w:rPr>
          <w:b/>
        </w:rPr>
        <w:t>1</w:t>
      </w:r>
      <w:r w:rsidR="00A668FB">
        <w:rPr>
          <w:b/>
        </w:rPr>
        <w:t>3</w:t>
      </w:r>
      <w:r w:rsidR="00B27BA5">
        <w:rPr>
          <w:b/>
        </w:rPr>
        <w:t>.1</w:t>
      </w:r>
      <w:r w:rsidR="00E7733F">
        <w:rPr>
          <w:b/>
        </w:rPr>
        <w:t>2</w:t>
      </w:r>
      <w:r w:rsidR="00B27BA5">
        <w:rPr>
          <w:b/>
        </w:rPr>
        <w:t>.201</w:t>
      </w:r>
      <w:r w:rsidR="00A668FB">
        <w:rPr>
          <w:b/>
        </w:rPr>
        <w:t>6</w:t>
      </w:r>
      <w:proofErr w:type="gramEnd"/>
      <w:r w:rsidR="00B27BA5">
        <w:rPr>
          <w:b/>
        </w:rPr>
        <w:t xml:space="preserve"> </w:t>
      </w:r>
      <w:r>
        <w:rPr>
          <w:b/>
        </w:rPr>
        <w:t>v 19.</w:t>
      </w:r>
      <w:r w:rsidR="00096799">
        <w:rPr>
          <w:b/>
        </w:rPr>
        <w:t xml:space="preserve"> </w:t>
      </w:r>
      <w:r>
        <w:rPr>
          <w:b/>
        </w:rPr>
        <w:t>hod se v přísálí kulturního zařízení obecního úřadu uskuteční veřejné zasedání Zastupitelstva obce Kovalovice</w:t>
      </w:r>
    </w:p>
    <w:p w:rsidR="002F53BB" w:rsidRDefault="002F53BB" w:rsidP="002F53BB">
      <w:pPr>
        <w:rPr>
          <w:b/>
        </w:rPr>
      </w:pPr>
    </w:p>
    <w:p w:rsidR="002F53BB" w:rsidRDefault="002F53BB" w:rsidP="002F53BB">
      <w:pPr>
        <w:rPr>
          <w:b/>
        </w:rPr>
      </w:pPr>
      <w:r>
        <w:rPr>
          <w:b/>
        </w:rPr>
        <w:t>Z programu:</w:t>
      </w:r>
    </w:p>
    <w:p w:rsidR="002F53BB" w:rsidRDefault="002F53BB" w:rsidP="002F53BB">
      <w:pPr>
        <w:rPr>
          <w:b/>
        </w:rPr>
      </w:pPr>
    </w:p>
    <w:p w:rsidR="0040797F" w:rsidRDefault="0040797F" w:rsidP="0040797F">
      <w:r>
        <w:t>1)Volba zapisovatele a ověřovatelů</w:t>
      </w:r>
    </w:p>
    <w:p w:rsidR="00CB37FC" w:rsidRDefault="00CB37FC" w:rsidP="0040797F">
      <w:r>
        <w:t xml:space="preserve">2) Schválení </w:t>
      </w:r>
      <w:r w:rsidR="00E7733F">
        <w:t>rozpočtového provizoria na rok 201</w:t>
      </w:r>
      <w:r w:rsidR="00A668FB">
        <w:t>7</w:t>
      </w:r>
    </w:p>
    <w:p w:rsidR="00C0748F" w:rsidRDefault="00872BAE" w:rsidP="00E7733F">
      <w:pPr>
        <w:tabs>
          <w:tab w:val="left" w:pos="7755"/>
        </w:tabs>
      </w:pPr>
      <w:r>
        <w:t>3</w:t>
      </w:r>
      <w:r w:rsidR="0040797F">
        <w:t xml:space="preserve">) </w:t>
      </w:r>
      <w:r w:rsidR="00E7733F">
        <w:t xml:space="preserve">Schválení </w:t>
      </w:r>
      <w:r w:rsidR="00A668FB">
        <w:t xml:space="preserve">dodatku </w:t>
      </w:r>
      <w:proofErr w:type="gramStart"/>
      <w:r w:rsidR="00A668FB">
        <w:t>č.1 Zřizovací</w:t>
      </w:r>
      <w:proofErr w:type="gramEnd"/>
      <w:r w:rsidR="00A668FB">
        <w:t xml:space="preserve"> listiny PO MŠ Kovalovice</w:t>
      </w:r>
    </w:p>
    <w:p w:rsidR="00E7733F" w:rsidRDefault="00E7733F" w:rsidP="00E7733F">
      <w:r>
        <w:t>4</w:t>
      </w:r>
      <w:r w:rsidR="0040797F">
        <w:t xml:space="preserve">) </w:t>
      </w:r>
      <w:r>
        <w:t xml:space="preserve">Projednání rozpočtového opatření </w:t>
      </w:r>
      <w:proofErr w:type="gramStart"/>
      <w:r>
        <w:t>č.</w:t>
      </w:r>
      <w:r w:rsidR="00A668FB">
        <w:t>6 a7</w:t>
      </w:r>
      <w:proofErr w:type="gramEnd"/>
    </w:p>
    <w:p w:rsidR="0040797F" w:rsidRDefault="00E7733F" w:rsidP="0040797F">
      <w:r>
        <w:t xml:space="preserve">5) Schválení </w:t>
      </w:r>
      <w:r w:rsidR="00A50271">
        <w:t>členských příspěvků na rok 201</w:t>
      </w:r>
      <w:r w:rsidR="00A668FB">
        <w:t>7</w:t>
      </w:r>
      <w:r w:rsidR="00A50271">
        <w:t xml:space="preserve"> do DSO Šlapanic</w:t>
      </w:r>
      <w:bookmarkStart w:id="0" w:name="_GoBack"/>
      <w:bookmarkEnd w:id="0"/>
      <w:r w:rsidR="00A50271">
        <w:t>e</w:t>
      </w:r>
    </w:p>
    <w:p w:rsidR="00A50271" w:rsidRDefault="00A50271" w:rsidP="0040797F">
      <w:r>
        <w:t>6) Schválení obecně závazné vyhlášky č.3/201</w:t>
      </w:r>
      <w:r w:rsidR="00A668FB">
        <w:t>6</w:t>
      </w:r>
      <w:r>
        <w:t xml:space="preserve"> o </w:t>
      </w:r>
      <w:r w:rsidR="00A668FB">
        <w:t>regulaci nočního klidu v obci</w:t>
      </w:r>
    </w:p>
    <w:p w:rsidR="00A668FB" w:rsidRDefault="00A668FB" w:rsidP="0040797F">
      <w:r>
        <w:t>7) Schválení příspěvků Mikroregionu Roketnice na dotaci a na tisk kalendáře</w:t>
      </w:r>
    </w:p>
    <w:p w:rsidR="00A668FB" w:rsidRDefault="00A668FB" w:rsidP="0040797F">
      <w:r>
        <w:t>8) Schválení daru pro MŠ Kovalovice</w:t>
      </w:r>
    </w:p>
    <w:p w:rsidR="00A668FB" w:rsidRDefault="00A668FB" w:rsidP="0040797F">
      <w:r>
        <w:t xml:space="preserve">9) </w:t>
      </w:r>
      <w:r w:rsidR="002E1D93">
        <w:t>Schválení vyřazení kopírky Brother DCP 7010L z majetku MŠ Kovalovice</w:t>
      </w:r>
    </w:p>
    <w:p w:rsidR="002E1D93" w:rsidRDefault="002E1D93" w:rsidP="0040797F">
      <w:r>
        <w:t xml:space="preserve">10) Informace o stavbě prodloužení </w:t>
      </w:r>
      <w:proofErr w:type="spellStart"/>
      <w:proofErr w:type="gramStart"/>
      <w:r>
        <w:t>inž.sítí</w:t>
      </w:r>
      <w:proofErr w:type="spellEnd"/>
      <w:proofErr w:type="gramEnd"/>
      <w:r>
        <w:t xml:space="preserve"> Za Dvorem a Za Školou</w:t>
      </w:r>
    </w:p>
    <w:p w:rsidR="0040797F" w:rsidRDefault="002E1D93" w:rsidP="00A50271">
      <w:r>
        <w:t>11</w:t>
      </w:r>
      <w:r w:rsidR="0040797F">
        <w:t xml:space="preserve">)  Různé </w:t>
      </w:r>
    </w:p>
    <w:p w:rsidR="00E603EB" w:rsidRDefault="00E603EB"/>
    <w:p w:rsidR="00E603EB" w:rsidRDefault="00E603EB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ED7746" w:rsidRDefault="00ED7746"/>
    <w:p w:rsidR="00ED7746" w:rsidRDefault="00ED7746"/>
    <w:p w:rsidR="00ED7746" w:rsidRDefault="00ED7746"/>
    <w:p w:rsidR="00ED7746" w:rsidRDefault="00ED7746"/>
    <w:p w:rsidR="008824E7" w:rsidRDefault="008824E7"/>
    <w:p w:rsidR="008824E7" w:rsidRDefault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>
      <w:r>
        <w:t xml:space="preserve">    </w:t>
      </w:r>
    </w:p>
    <w:sectPr w:rsidR="0028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C3D"/>
    <w:multiLevelType w:val="hybridMultilevel"/>
    <w:tmpl w:val="328EC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5C"/>
    <w:rsid w:val="00096799"/>
    <w:rsid w:val="000A3A65"/>
    <w:rsid w:val="00105CFC"/>
    <w:rsid w:val="00161B57"/>
    <w:rsid w:val="00225670"/>
    <w:rsid w:val="00231C58"/>
    <w:rsid w:val="00271216"/>
    <w:rsid w:val="00285B29"/>
    <w:rsid w:val="002D2755"/>
    <w:rsid w:val="002E1D93"/>
    <w:rsid w:val="002F53BB"/>
    <w:rsid w:val="00385820"/>
    <w:rsid w:val="004028FE"/>
    <w:rsid w:val="0040797F"/>
    <w:rsid w:val="004328C9"/>
    <w:rsid w:val="00540793"/>
    <w:rsid w:val="00570132"/>
    <w:rsid w:val="00595A61"/>
    <w:rsid w:val="00652DF1"/>
    <w:rsid w:val="00763C6C"/>
    <w:rsid w:val="00810D20"/>
    <w:rsid w:val="00815D70"/>
    <w:rsid w:val="00864338"/>
    <w:rsid w:val="00872BAE"/>
    <w:rsid w:val="008824E7"/>
    <w:rsid w:val="008C2647"/>
    <w:rsid w:val="008E60BA"/>
    <w:rsid w:val="008F156D"/>
    <w:rsid w:val="00907F60"/>
    <w:rsid w:val="00931C45"/>
    <w:rsid w:val="00952F5C"/>
    <w:rsid w:val="00A50271"/>
    <w:rsid w:val="00A668FB"/>
    <w:rsid w:val="00B052C2"/>
    <w:rsid w:val="00B07978"/>
    <w:rsid w:val="00B27BA5"/>
    <w:rsid w:val="00BB45CF"/>
    <w:rsid w:val="00C0748F"/>
    <w:rsid w:val="00C2497A"/>
    <w:rsid w:val="00CA4C02"/>
    <w:rsid w:val="00CB37FC"/>
    <w:rsid w:val="00D178BD"/>
    <w:rsid w:val="00E603EB"/>
    <w:rsid w:val="00E7733F"/>
    <w:rsid w:val="00ED7746"/>
    <w:rsid w:val="00F559F0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CC2-787A-477D-9E1F-55432ED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3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EB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31C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6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45</cp:revision>
  <cp:lastPrinted>2015-11-23T09:05:00Z</cp:lastPrinted>
  <dcterms:created xsi:type="dcterms:W3CDTF">2015-06-17T08:46:00Z</dcterms:created>
  <dcterms:modified xsi:type="dcterms:W3CDTF">2016-12-06T14:41:00Z</dcterms:modified>
</cp:coreProperties>
</file>