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8" w:rsidRDefault="006C5BA8" w:rsidP="002A693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Uzavření přepážek občanských průkazů, cestovních dokladů a evidence obyvatel</w:t>
      </w:r>
    </w:p>
    <w:p w:rsidR="00DE6357" w:rsidRDefault="006C5BA8" w:rsidP="002A69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čtvrtek 15.03.2018 budou přepážky</w:t>
      </w:r>
      <w:r w:rsidR="00DE6357">
        <w:rPr>
          <w:rFonts w:ascii="Arial" w:hAnsi="Arial" w:cs="Arial"/>
        </w:rPr>
        <w:t xml:space="preserve"> občanských průkazů, cestovních dokladů a evidence obyvatel </w:t>
      </w:r>
      <w:r w:rsidR="000875C5">
        <w:rPr>
          <w:rFonts w:ascii="Arial" w:hAnsi="Arial" w:cs="Arial"/>
        </w:rPr>
        <w:t xml:space="preserve">na pracovištích Šlapanice, Masarykovo náměstí 100/7 a Brno, Opuštěná 9/2 </w:t>
      </w:r>
      <w:r>
        <w:rPr>
          <w:rFonts w:ascii="Arial" w:hAnsi="Arial" w:cs="Arial"/>
        </w:rPr>
        <w:t>z technických důvod</w:t>
      </w:r>
      <w:r w:rsidR="000875C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uzavřeny. </w:t>
      </w:r>
      <w:r w:rsidR="00DE6357">
        <w:rPr>
          <w:rFonts w:ascii="Arial" w:hAnsi="Arial" w:cs="Arial"/>
        </w:rPr>
        <w:t>Děkujeme za pochopení.</w:t>
      </w:r>
    </w:p>
    <w:p w:rsidR="006570E9" w:rsidRPr="00DE6357" w:rsidRDefault="006570E9">
      <w:pPr>
        <w:rPr>
          <w:rFonts w:ascii="Arial" w:hAnsi="Arial" w:cs="Arial"/>
        </w:rPr>
      </w:pPr>
    </w:p>
    <w:sectPr w:rsidR="006570E9" w:rsidRPr="00DE6357" w:rsidSect="00EE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16"/>
    <w:rsid w:val="000875C5"/>
    <w:rsid w:val="00114C16"/>
    <w:rsid w:val="001A3049"/>
    <w:rsid w:val="002A6938"/>
    <w:rsid w:val="00313CBB"/>
    <w:rsid w:val="006570E9"/>
    <w:rsid w:val="006C5BA8"/>
    <w:rsid w:val="00947B57"/>
    <w:rsid w:val="00DE6357"/>
    <w:rsid w:val="00E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A429-074E-41EC-9FF8-6D42C02A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Licková Jarmila</dc:creator>
  <cp:lastModifiedBy>Kovalovice Kudrfalcová</cp:lastModifiedBy>
  <cp:revision>2</cp:revision>
  <dcterms:created xsi:type="dcterms:W3CDTF">2018-03-13T07:54:00Z</dcterms:created>
  <dcterms:modified xsi:type="dcterms:W3CDTF">2018-03-13T07:54:00Z</dcterms:modified>
</cp:coreProperties>
</file>