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63" w:rsidRDefault="00436863" w:rsidP="00436863">
      <w:pPr>
        <w:rPr>
          <w:b/>
        </w:rPr>
      </w:pPr>
      <w:r>
        <w:rPr>
          <w:b/>
        </w:rPr>
        <w:t>Ve čtvrtek 19.8.2021 v 18.00 hod se v zasedací místnosti obecního úřadu Kovalovice koná veřejné zasedání zastupitelstva obce Kovalovice</w:t>
      </w:r>
    </w:p>
    <w:p w:rsidR="00436863" w:rsidRDefault="00436863" w:rsidP="00436863">
      <w:pPr>
        <w:rPr>
          <w:b/>
        </w:rPr>
      </w:pPr>
    </w:p>
    <w:p w:rsidR="00436863" w:rsidRDefault="00436863" w:rsidP="00436863">
      <w:pPr>
        <w:rPr>
          <w:b/>
        </w:rPr>
      </w:pPr>
      <w:r>
        <w:rPr>
          <w:b/>
        </w:rPr>
        <w:t>Z programu:</w:t>
      </w:r>
    </w:p>
    <w:p w:rsidR="00436863" w:rsidRDefault="00436863" w:rsidP="00436863">
      <w:r>
        <w:t xml:space="preserve">1)  Volba ověřovatelů, zapisovatele a schválení programu jednání          </w:t>
      </w:r>
    </w:p>
    <w:p w:rsidR="00436863" w:rsidRDefault="00436863" w:rsidP="00436863">
      <w:r>
        <w:t xml:space="preserve">2)  </w:t>
      </w:r>
      <w:r w:rsidRPr="005222AC">
        <w:t xml:space="preserve">Schválení </w:t>
      </w:r>
      <w:r>
        <w:t>kupní smlouvy na odkup pozemku pro rozšíření cesty</w:t>
      </w:r>
      <w:r w:rsidRPr="00EF3183">
        <w:t xml:space="preserve"> </w:t>
      </w:r>
    </w:p>
    <w:p w:rsidR="00436863" w:rsidRDefault="00436863" w:rsidP="00436863">
      <w:r>
        <w:t xml:space="preserve">3)  </w:t>
      </w:r>
      <w:r w:rsidRPr="005222AC">
        <w:t xml:space="preserve">Schválení </w:t>
      </w:r>
      <w:r>
        <w:t xml:space="preserve">smlouvy o smlouvě budoucí o zřízení věcného břemene </w:t>
      </w:r>
    </w:p>
    <w:p w:rsidR="00436863" w:rsidRDefault="00436863" w:rsidP="00436863">
      <w:r>
        <w:t xml:space="preserve">     č.PR:001030067582/002 MOPR</w:t>
      </w:r>
    </w:p>
    <w:p w:rsidR="00436863" w:rsidRDefault="00436863" w:rsidP="00436863">
      <w:r>
        <w:t xml:space="preserve">4)  Rozpočtová opatření č.4 dle přílohy </w:t>
      </w:r>
    </w:p>
    <w:p w:rsidR="00436863" w:rsidRDefault="00436863" w:rsidP="00436863">
      <w:r>
        <w:t xml:space="preserve">5)  Různé </w:t>
      </w:r>
    </w:p>
    <w:p w:rsidR="00484B63" w:rsidRDefault="00484B63"/>
    <w:p w:rsidR="00E34558" w:rsidRDefault="00E34558"/>
    <w:p w:rsidR="00E34558" w:rsidRDefault="00E34558"/>
    <w:p w:rsidR="00E34558" w:rsidRDefault="00E34558">
      <w:r>
        <w:t>Vyvěšeno:12.8.2021</w:t>
      </w:r>
    </w:p>
    <w:p w:rsidR="00E34558" w:rsidRDefault="00E34558">
      <w:r>
        <w:t>Sńato:       19.8.2021</w:t>
      </w:r>
    </w:p>
    <w:p w:rsidR="00152677" w:rsidRDefault="00152677"/>
    <w:p w:rsidR="00152677" w:rsidRDefault="00152677">
      <w:r>
        <w:t>Projednání pomoci obcím postižené tornádem..</w:t>
      </w:r>
      <w:bookmarkStart w:id="0" w:name="_GoBack"/>
      <w:bookmarkEnd w:id="0"/>
    </w:p>
    <w:sectPr w:rsidR="0015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8"/>
    <w:rsid w:val="00152677"/>
    <w:rsid w:val="00436863"/>
    <w:rsid w:val="00484B63"/>
    <w:rsid w:val="00645368"/>
    <w:rsid w:val="00E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F803-6193-4A3E-8686-4DE8F2C2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5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5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7</cp:revision>
  <cp:lastPrinted>2021-08-17T09:03:00Z</cp:lastPrinted>
  <dcterms:created xsi:type="dcterms:W3CDTF">2021-08-10T12:55:00Z</dcterms:created>
  <dcterms:modified xsi:type="dcterms:W3CDTF">2021-08-17T09:05:00Z</dcterms:modified>
</cp:coreProperties>
</file>