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63" w:rsidRDefault="00436863" w:rsidP="00436863">
      <w:pPr>
        <w:rPr>
          <w:b/>
        </w:rPr>
      </w:pPr>
      <w:r>
        <w:rPr>
          <w:b/>
        </w:rPr>
        <w:t xml:space="preserve">V </w:t>
      </w:r>
      <w:r w:rsidR="00751FB4">
        <w:rPr>
          <w:b/>
        </w:rPr>
        <w:t>úterý</w:t>
      </w:r>
      <w:r>
        <w:rPr>
          <w:b/>
        </w:rPr>
        <w:t xml:space="preserve"> </w:t>
      </w:r>
      <w:proofErr w:type="gramStart"/>
      <w:r w:rsidR="006232C4">
        <w:rPr>
          <w:b/>
        </w:rPr>
        <w:t>8</w:t>
      </w:r>
      <w:r>
        <w:rPr>
          <w:b/>
        </w:rPr>
        <w:t>.</w:t>
      </w:r>
      <w:r w:rsidR="006232C4">
        <w:rPr>
          <w:b/>
        </w:rPr>
        <w:t>3</w:t>
      </w:r>
      <w:r>
        <w:rPr>
          <w:b/>
        </w:rPr>
        <w:t>.202</w:t>
      </w:r>
      <w:r w:rsidR="006232C4">
        <w:rPr>
          <w:b/>
        </w:rPr>
        <w:t>2</w:t>
      </w:r>
      <w:proofErr w:type="gramEnd"/>
      <w:r>
        <w:rPr>
          <w:b/>
        </w:rPr>
        <w:t xml:space="preserve"> v 18.00 hod se v zasedací místnosti obecního úřadu Kovalovice koná veřejné zasedání zastupitelstva obce Kovalovice</w:t>
      </w:r>
    </w:p>
    <w:p w:rsidR="00436863" w:rsidRDefault="00436863" w:rsidP="00436863">
      <w:pPr>
        <w:rPr>
          <w:b/>
        </w:rPr>
      </w:pPr>
    </w:p>
    <w:p w:rsidR="00436863" w:rsidRDefault="00436863" w:rsidP="00436863">
      <w:pPr>
        <w:rPr>
          <w:b/>
        </w:rPr>
      </w:pPr>
      <w:r>
        <w:rPr>
          <w:b/>
        </w:rPr>
        <w:t>Z programu:</w:t>
      </w:r>
    </w:p>
    <w:p w:rsidR="00436863" w:rsidRDefault="00436863" w:rsidP="00436863">
      <w:r>
        <w:t xml:space="preserve">1) Volba ověřovatelů, zapisovatele a schválení programu jednání          </w:t>
      </w:r>
    </w:p>
    <w:p w:rsidR="005F134D" w:rsidRDefault="00436863" w:rsidP="006232C4">
      <w:r>
        <w:t xml:space="preserve">2) </w:t>
      </w:r>
      <w:r w:rsidRPr="005222AC">
        <w:t xml:space="preserve">Schválení </w:t>
      </w:r>
      <w:r w:rsidR="006232C4">
        <w:t>výsledk</w:t>
      </w:r>
      <w:r w:rsidR="005F134D">
        <w:t>u</w:t>
      </w:r>
      <w:r w:rsidR="006232C4">
        <w:t xml:space="preserve"> výběrového řízení na </w:t>
      </w:r>
      <w:r w:rsidR="006232C4" w:rsidRPr="006232C4">
        <w:t>akci Rekonstrukce a přestavba veřejných budov</w:t>
      </w:r>
      <w:r w:rsidR="006232C4">
        <w:t xml:space="preserve"> </w:t>
      </w:r>
      <w:r w:rsidR="005F134D">
        <w:t xml:space="preserve">  </w:t>
      </w:r>
    </w:p>
    <w:p w:rsidR="005F134D" w:rsidRDefault="005F134D" w:rsidP="006232C4">
      <w:r>
        <w:t xml:space="preserve">      </w:t>
      </w:r>
      <w:r w:rsidR="006232C4">
        <w:t>-</w:t>
      </w:r>
      <w:r w:rsidR="006232C4" w:rsidRPr="006232C4">
        <w:t xml:space="preserve"> „ Oprava hygienického </w:t>
      </w:r>
      <w:r w:rsidR="006232C4">
        <w:t>z</w:t>
      </w:r>
      <w:r w:rsidR="006232C4" w:rsidRPr="006232C4">
        <w:t xml:space="preserve">ázemí MŠ Kovalovice „.   </w:t>
      </w:r>
    </w:p>
    <w:p w:rsidR="005F134D" w:rsidRDefault="005F134D" w:rsidP="006232C4">
      <w:r>
        <w:t xml:space="preserve">3) Schválení dodavatele na akci zhotovení obslužné zásobovací rampy do víceúčelového </w:t>
      </w:r>
    </w:p>
    <w:p w:rsidR="006232C4" w:rsidRPr="006232C4" w:rsidRDefault="005F134D" w:rsidP="006232C4">
      <w:r>
        <w:t xml:space="preserve">     areálu včetně branky s kovaným plůtkem na terase.  </w:t>
      </w:r>
      <w:r w:rsidR="006232C4" w:rsidRPr="006232C4">
        <w:t xml:space="preserve">                                                   </w:t>
      </w:r>
    </w:p>
    <w:p w:rsidR="001B5A47" w:rsidRDefault="005F134D" w:rsidP="001B5A47">
      <w:r>
        <w:t>4</w:t>
      </w:r>
      <w:r w:rsidR="00436863">
        <w:t xml:space="preserve">) </w:t>
      </w:r>
      <w:r w:rsidR="006232C4">
        <w:t>S</w:t>
      </w:r>
      <w:r w:rsidR="00436863" w:rsidRPr="005222AC">
        <w:t xml:space="preserve">chválení </w:t>
      </w:r>
      <w:r w:rsidR="001B5A47">
        <w:t xml:space="preserve">žádosti o finanční příspěvek z rozpočtu obce ve výši 50.000,-Kč a veřejnoprávní </w:t>
      </w:r>
    </w:p>
    <w:p w:rsidR="001B5A47" w:rsidRDefault="001B5A47" w:rsidP="001B5A47">
      <w:r>
        <w:t xml:space="preserve">     smlouvu pro Římskokatolickou farnost Pozořice.  </w:t>
      </w:r>
    </w:p>
    <w:p w:rsidR="00751FB4" w:rsidRDefault="005F134D" w:rsidP="00436863">
      <w:r>
        <w:t>5</w:t>
      </w:r>
      <w:r w:rsidR="00751FB4">
        <w:t xml:space="preserve">) Schválení </w:t>
      </w:r>
      <w:r w:rsidR="001B5A47">
        <w:t>knihovního řádu pro knihovnu Kovalovice</w:t>
      </w:r>
      <w:r w:rsidR="00751FB4">
        <w:t xml:space="preserve"> </w:t>
      </w:r>
    </w:p>
    <w:p w:rsidR="00442450" w:rsidRDefault="00442450" w:rsidP="00436863">
      <w:r>
        <w:t xml:space="preserve">6) Schválení Dodatku </w:t>
      </w:r>
      <w:proofErr w:type="gramStart"/>
      <w:r>
        <w:t>č.7 Smlouvy</w:t>
      </w:r>
      <w:proofErr w:type="gramEnd"/>
      <w:r>
        <w:t xml:space="preserve"> o zajišťování financování systému IDS JMK</w:t>
      </w:r>
      <w:bookmarkStart w:id="0" w:name="_GoBack"/>
      <w:bookmarkEnd w:id="0"/>
    </w:p>
    <w:p w:rsidR="00E060C2" w:rsidRDefault="00442450" w:rsidP="00436863">
      <w:r>
        <w:t>7</w:t>
      </w:r>
      <w:r w:rsidR="00AB38DD">
        <w:t xml:space="preserve">) Schválení </w:t>
      </w:r>
      <w:r w:rsidR="001B5A47">
        <w:t>dohod o provedení práce se zastupiteli</w:t>
      </w:r>
    </w:p>
    <w:p w:rsidR="0019280F" w:rsidRDefault="0019280F" w:rsidP="00436863">
      <w:r>
        <w:t xml:space="preserve">8) Projednání finanční pomoci obce na humanitární účely </w:t>
      </w:r>
      <w:r w:rsidR="001640D7">
        <w:t>– pomoc Ukrajině</w:t>
      </w:r>
    </w:p>
    <w:p w:rsidR="00436863" w:rsidRDefault="0019280F" w:rsidP="00436863">
      <w:r>
        <w:t>9</w:t>
      </w:r>
      <w:r w:rsidR="00436863">
        <w:t xml:space="preserve">) Různé </w:t>
      </w:r>
    </w:p>
    <w:p w:rsidR="00484B63" w:rsidRDefault="00484B63"/>
    <w:p w:rsidR="00E34558" w:rsidRDefault="00E34558"/>
    <w:p w:rsidR="00E34558" w:rsidRDefault="00E34558">
      <w:r>
        <w:t>Vyvěšeno:</w:t>
      </w:r>
      <w:r w:rsidR="00841AA2">
        <w:t xml:space="preserve"> </w:t>
      </w:r>
      <w:proofErr w:type="gramStart"/>
      <w:r w:rsidR="001A29FC">
        <w:t>1</w:t>
      </w:r>
      <w:r w:rsidR="00841AA2">
        <w:t>.</w:t>
      </w:r>
      <w:r w:rsidR="001A29FC">
        <w:t>3</w:t>
      </w:r>
      <w:r w:rsidR="00841AA2">
        <w:t>.202</w:t>
      </w:r>
      <w:r w:rsidR="001A29FC">
        <w:t>2</w:t>
      </w:r>
      <w:proofErr w:type="gramEnd"/>
    </w:p>
    <w:p w:rsidR="00152677" w:rsidRDefault="00E34558">
      <w:r>
        <w:t xml:space="preserve">Sńato: </w:t>
      </w:r>
      <w:r w:rsidR="001A29FC">
        <w:t xml:space="preserve">      </w:t>
      </w:r>
      <w:r>
        <w:t xml:space="preserve"> </w:t>
      </w:r>
      <w:proofErr w:type="gramStart"/>
      <w:r w:rsidR="001A29FC">
        <w:t>8</w:t>
      </w:r>
      <w:r w:rsidR="00841AA2">
        <w:t>.</w:t>
      </w:r>
      <w:r w:rsidR="001A29FC">
        <w:t>3</w:t>
      </w:r>
      <w:r w:rsidR="00841AA2">
        <w:t>.202</w:t>
      </w:r>
      <w:r w:rsidR="001A29FC">
        <w:t>2</w:t>
      </w:r>
      <w:proofErr w:type="gramEnd"/>
      <w:r>
        <w:t xml:space="preserve">     </w:t>
      </w:r>
    </w:p>
    <w:p w:rsidR="0020259E" w:rsidRDefault="0020259E"/>
    <w:p w:rsidR="0020259E" w:rsidRDefault="0020259E"/>
    <w:p w:rsidR="0020259E" w:rsidRDefault="0020259E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1B5A47" w:rsidRDefault="001B5A47"/>
    <w:p w:rsidR="00837DF3" w:rsidRDefault="00837DF3"/>
    <w:p w:rsidR="00837DF3" w:rsidRDefault="00837DF3"/>
    <w:p w:rsidR="00837DF3" w:rsidRDefault="00837DF3" w:rsidP="00837DF3">
      <w:r>
        <w:rPr>
          <w:b/>
        </w:rPr>
        <w:t>-schvaluje</w:t>
      </w:r>
      <w:r>
        <w:t xml:space="preserve"> podání žádosti o dotaci z Ministerstva pro místní rozvoj </w:t>
      </w:r>
      <w:proofErr w:type="spellStart"/>
      <w:proofErr w:type="gramStart"/>
      <w:r>
        <w:t>č.j</w:t>
      </w:r>
      <w:proofErr w:type="spellEnd"/>
      <w:r>
        <w:t xml:space="preserve"> MMR</w:t>
      </w:r>
      <w:proofErr w:type="gramEnd"/>
      <w:r>
        <w:t xml:space="preserve"> -55539/2020-</w:t>
      </w:r>
    </w:p>
    <w:p w:rsidR="00837DF3" w:rsidRDefault="00837DF3" w:rsidP="00837DF3">
      <w:r>
        <w:t xml:space="preserve"> 57 v rámci podprogramu 117D8210 – Podpora obnovy a rozvoje venkova, dotační titul </w:t>
      </w:r>
    </w:p>
    <w:p w:rsidR="00837DF3" w:rsidRDefault="00837DF3" w:rsidP="00837DF3">
      <w:pPr>
        <w:rPr>
          <w:b/>
        </w:rPr>
      </w:pPr>
      <w:r>
        <w:t xml:space="preserve"> 117d8210E </w:t>
      </w:r>
      <w:r w:rsidRPr="007E16C0">
        <w:rPr>
          <w:b/>
        </w:rPr>
        <w:t xml:space="preserve">Rekonstrukce a přestavba veřejných budov na akci „ Oprava hygienického </w:t>
      </w:r>
    </w:p>
    <w:p w:rsidR="00837DF3" w:rsidRDefault="00837DF3" w:rsidP="00837DF3">
      <w:r>
        <w:rPr>
          <w:b/>
        </w:rPr>
        <w:t xml:space="preserve">  </w:t>
      </w:r>
      <w:r w:rsidRPr="007E16C0">
        <w:rPr>
          <w:b/>
        </w:rPr>
        <w:t xml:space="preserve">zázemí MŠ Kovalovice „.    </w:t>
      </w:r>
      <w:r>
        <w:rPr>
          <w:b/>
        </w:rPr>
        <w:t xml:space="preserve">                                                  </w:t>
      </w:r>
    </w:p>
    <w:sectPr w:rsidR="0083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75951"/>
    <w:rsid w:val="00152677"/>
    <w:rsid w:val="001640D7"/>
    <w:rsid w:val="0019280F"/>
    <w:rsid w:val="001A29FC"/>
    <w:rsid w:val="001B5A47"/>
    <w:rsid w:val="0020259E"/>
    <w:rsid w:val="00293391"/>
    <w:rsid w:val="00436863"/>
    <w:rsid w:val="00442450"/>
    <w:rsid w:val="00484B63"/>
    <w:rsid w:val="005F134D"/>
    <w:rsid w:val="006232C4"/>
    <w:rsid w:val="00645368"/>
    <w:rsid w:val="00751FB4"/>
    <w:rsid w:val="00780D16"/>
    <w:rsid w:val="007C450D"/>
    <w:rsid w:val="0082469F"/>
    <w:rsid w:val="00837DF3"/>
    <w:rsid w:val="00841AA2"/>
    <w:rsid w:val="00AB38DD"/>
    <w:rsid w:val="00C21524"/>
    <w:rsid w:val="00D2158D"/>
    <w:rsid w:val="00D9410D"/>
    <w:rsid w:val="00E060C2"/>
    <w:rsid w:val="00E34558"/>
    <w:rsid w:val="00E4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F803-6193-4A3E-8686-4DE8F2C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5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33</cp:revision>
  <cp:lastPrinted>2021-11-01T08:46:00Z</cp:lastPrinted>
  <dcterms:created xsi:type="dcterms:W3CDTF">2021-08-10T12:55:00Z</dcterms:created>
  <dcterms:modified xsi:type="dcterms:W3CDTF">2022-03-02T08:42:00Z</dcterms:modified>
</cp:coreProperties>
</file>