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F6D9" w14:textId="1097E2CE" w:rsidR="004E0F1C" w:rsidRPr="004E0F1C" w:rsidRDefault="004E0F1C" w:rsidP="00BA7420">
      <w:pPr>
        <w:spacing w:line="240" w:lineRule="auto"/>
        <w:jc w:val="center"/>
        <w:rPr>
          <w:b/>
          <w:bCs/>
          <w:sz w:val="36"/>
          <w:szCs w:val="36"/>
        </w:rPr>
      </w:pPr>
      <w:r w:rsidRPr="004E0F1C">
        <w:rPr>
          <w:b/>
          <w:bCs/>
          <w:sz w:val="36"/>
          <w:szCs w:val="36"/>
        </w:rPr>
        <w:t>Každ</w:t>
      </w:r>
      <w:r w:rsidR="00CA0300">
        <w:rPr>
          <w:b/>
          <w:bCs/>
          <w:sz w:val="36"/>
          <w:szCs w:val="36"/>
        </w:rPr>
        <w:t>ou</w:t>
      </w:r>
    </w:p>
    <w:p w14:paraId="20197493" w14:textId="69D57EB8" w:rsidR="0089754B" w:rsidRDefault="00B82B66" w:rsidP="00BA7420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STŘEDU</w:t>
      </w:r>
    </w:p>
    <w:p w14:paraId="4EEE66B0" w14:textId="74405E17" w:rsidR="004E0F1C" w:rsidRPr="004E0F1C" w:rsidRDefault="00D83B7E" w:rsidP="00BA742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A546C2">
        <w:rPr>
          <w:b/>
          <w:bCs/>
          <w:sz w:val="36"/>
          <w:szCs w:val="36"/>
        </w:rPr>
        <w:t xml:space="preserve"> </w:t>
      </w:r>
      <w:r w:rsidR="0068109A">
        <w:rPr>
          <w:b/>
          <w:bCs/>
          <w:sz w:val="36"/>
          <w:szCs w:val="36"/>
        </w:rPr>
        <w:t>K</w:t>
      </w:r>
      <w:r w:rsidR="00CA3463">
        <w:rPr>
          <w:b/>
          <w:bCs/>
          <w:sz w:val="36"/>
          <w:szCs w:val="36"/>
        </w:rPr>
        <w:t>ovalovicích</w:t>
      </w:r>
    </w:p>
    <w:p w14:paraId="2AE63B1E" w14:textId="1F81800D" w:rsidR="004E0F1C" w:rsidRPr="004E0F1C" w:rsidRDefault="00CA3463" w:rsidP="00BA7420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13:15 – 13:25</w:t>
      </w:r>
    </w:p>
    <w:p w14:paraId="1A63141D" w14:textId="25717272" w:rsidR="004E0F1C" w:rsidRDefault="004E0F1C" w:rsidP="00BA7420">
      <w:pPr>
        <w:spacing w:line="240" w:lineRule="auto"/>
        <w:jc w:val="center"/>
        <w:rPr>
          <w:b/>
          <w:bCs/>
          <w:sz w:val="36"/>
          <w:szCs w:val="36"/>
        </w:rPr>
      </w:pPr>
      <w:r w:rsidRPr="004E0F1C">
        <w:rPr>
          <w:b/>
          <w:bCs/>
          <w:sz w:val="36"/>
          <w:szCs w:val="36"/>
        </w:rPr>
        <w:t>pojízdná prodejna s oříšky, sušeným ovocem a cukrovinkami</w:t>
      </w:r>
    </w:p>
    <w:p w14:paraId="0C40354A" w14:textId="77777777" w:rsidR="00BA7420" w:rsidRPr="00BA7420" w:rsidRDefault="00BA7420" w:rsidP="00BA7420">
      <w:pPr>
        <w:spacing w:line="240" w:lineRule="auto"/>
        <w:jc w:val="center"/>
        <w:rPr>
          <w:b/>
          <w:bCs/>
          <w:sz w:val="36"/>
          <w:szCs w:val="36"/>
        </w:rPr>
      </w:pPr>
    </w:p>
    <w:p w14:paraId="66074B5D" w14:textId="2AD17F8D" w:rsidR="004E0F1C" w:rsidRDefault="00BA7420">
      <w:r>
        <w:rPr>
          <w:noProof/>
        </w:rPr>
        <w:drawing>
          <wp:inline distT="0" distB="0" distL="0" distR="0" wp14:anchorId="28C36251" wp14:editId="3576B102">
            <wp:extent cx="6821799" cy="3981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47" cy="399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EACB" w14:textId="77777777" w:rsidR="004E0F1C" w:rsidRDefault="004E0F1C" w:rsidP="004E0F1C">
      <w:pPr>
        <w:jc w:val="center"/>
      </w:pPr>
    </w:p>
    <w:p w14:paraId="3C545C31" w14:textId="77777777" w:rsidR="004E0F1C" w:rsidRPr="00BA7420" w:rsidRDefault="00000000" w:rsidP="00BA7420">
      <w:pPr>
        <w:spacing w:after="80" w:line="240" w:lineRule="auto"/>
        <w:jc w:val="center"/>
        <w:rPr>
          <w:sz w:val="44"/>
          <w:szCs w:val="44"/>
        </w:rPr>
      </w:pPr>
      <w:hyperlink r:id="rId5" w:history="1">
        <w:r w:rsidR="004E0F1C" w:rsidRPr="00BA7420">
          <w:rPr>
            <w:rStyle w:val="Hypertextovodkaz"/>
            <w:color w:val="auto"/>
            <w:sz w:val="44"/>
            <w:szCs w:val="44"/>
            <w:u w:val="none"/>
          </w:rPr>
          <w:t>www.orisek-jede.cz</w:t>
        </w:r>
      </w:hyperlink>
    </w:p>
    <w:p w14:paraId="46A6608B" w14:textId="77D282A5" w:rsidR="00BA7420" w:rsidRPr="00BA7420" w:rsidRDefault="004E0F1C" w:rsidP="00BA7420">
      <w:pPr>
        <w:spacing w:after="80" w:line="240" w:lineRule="auto"/>
        <w:jc w:val="center"/>
        <w:rPr>
          <w:sz w:val="44"/>
          <w:szCs w:val="44"/>
        </w:rPr>
      </w:pPr>
      <w:r w:rsidRPr="00BA7420">
        <w:rPr>
          <w:sz w:val="44"/>
          <w:szCs w:val="44"/>
        </w:rPr>
        <w:t>facebook: Orisek Jede</w:t>
      </w:r>
    </w:p>
    <w:p w14:paraId="1C16738A" w14:textId="1649225D" w:rsidR="004E0F1C" w:rsidRPr="00BA7420" w:rsidRDefault="00BA7420" w:rsidP="00BA742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6BF304E" wp14:editId="473D6E68">
            <wp:extent cx="1200150" cy="1200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F1C" w:rsidRPr="00BA7420" w:rsidSect="004E0F1C">
      <w:pgSz w:w="11906" w:h="16838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1C"/>
    <w:rsid w:val="00042A2F"/>
    <w:rsid w:val="000A4FAA"/>
    <w:rsid w:val="000E690C"/>
    <w:rsid w:val="001908F0"/>
    <w:rsid w:val="001D0227"/>
    <w:rsid w:val="0036290F"/>
    <w:rsid w:val="004416ED"/>
    <w:rsid w:val="004E0F1C"/>
    <w:rsid w:val="00583D34"/>
    <w:rsid w:val="0068109A"/>
    <w:rsid w:val="006F5D79"/>
    <w:rsid w:val="007F1C9F"/>
    <w:rsid w:val="00855716"/>
    <w:rsid w:val="00857E6B"/>
    <w:rsid w:val="0089754B"/>
    <w:rsid w:val="00980C2A"/>
    <w:rsid w:val="00987B84"/>
    <w:rsid w:val="009B7D8A"/>
    <w:rsid w:val="00A02FBB"/>
    <w:rsid w:val="00A546C2"/>
    <w:rsid w:val="00B82B66"/>
    <w:rsid w:val="00BA7420"/>
    <w:rsid w:val="00CA0300"/>
    <w:rsid w:val="00CA3463"/>
    <w:rsid w:val="00D83B7E"/>
    <w:rsid w:val="00E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C96B"/>
  <w15:chartTrackingRefBased/>
  <w15:docId w15:val="{A7C32503-6616-4432-95E9-27A705EF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F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risek-jed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Stary</dc:creator>
  <cp:keywords/>
  <dc:description/>
  <cp:lastModifiedBy>Podatelna</cp:lastModifiedBy>
  <cp:revision>2</cp:revision>
  <cp:lastPrinted>2020-11-15T08:05:00Z</cp:lastPrinted>
  <dcterms:created xsi:type="dcterms:W3CDTF">2022-11-21T09:22:00Z</dcterms:created>
  <dcterms:modified xsi:type="dcterms:W3CDTF">2022-11-21T09:22:00Z</dcterms:modified>
</cp:coreProperties>
</file>